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41B8" w14:textId="277267EA" w:rsidR="00B95C59" w:rsidRDefault="009C0BFA" w:rsidP="009C0BFA">
      <w:pPr>
        <w:jc w:val="center"/>
        <w:rPr>
          <w:rFonts w:cstheme="minorHAnsi"/>
          <w:b/>
          <w:bCs/>
          <w:sz w:val="20"/>
          <w:szCs w:val="20"/>
        </w:rPr>
      </w:pPr>
      <w:r w:rsidRPr="002E3BA1">
        <w:rPr>
          <w:rFonts w:cstheme="minorHAnsi"/>
          <w:b/>
          <w:bCs/>
          <w:sz w:val="20"/>
          <w:szCs w:val="20"/>
        </w:rPr>
        <w:t>MYERSCOUGH COLLEGE H.E. EXAMINATION TIMETABLE JAN 2024</w:t>
      </w:r>
    </w:p>
    <w:p w14:paraId="01986E89" w14:textId="20A0F23B" w:rsidR="002E3BA1" w:rsidRPr="002E3BA1" w:rsidRDefault="002E3BA1" w:rsidP="002E3BA1">
      <w:pPr>
        <w:jc w:val="both"/>
        <w:rPr>
          <w:rFonts w:cstheme="minorHAnsi"/>
          <w:sz w:val="20"/>
          <w:szCs w:val="20"/>
        </w:rPr>
      </w:pPr>
      <w:r w:rsidRPr="002E3BA1">
        <w:rPr>
          <w:rFonts w:cstheme="minorHAnsi"/>
          <w:sz w:val="20"/>
          <w:szCs w:val="20"/>
          <w:highlight w:val="yellow"/>
        </w:rPr>
        <w:t xml:space="preserve">Students with approved Examination Access Arrangements will be sent their personal arrangements via email before the </w:t>
      </w:r>
      <w:r w:rsidRPr="008D62AA">
        <w:rPr>
          <w:rFonts w:cstheme="minorHAnsi"/>
          <w:sz w:val="20"/>
          <w:szCs w:val="20"/>
          <w:highlight w:val="yellow"/>
        </w:rPr>
        <w:t>exam</w:t>
      </w:r>
      <w:r w:rsidR="008D62AA" w:rsidRPr="008D62AA">
        <w:rPr>
          <w:rFonts w:cstheme="minorHAnsi"/>
          <w:sz w:val="20"/>
          <w:szCs w:val="20"/>
          <w:highlight w:val="yellow"/>
        </w:rPr>
        <w:t xml:space="preserve">ination </w:t>
      </w:r>
      <w:proofErr w:type="gramStart"/>
      <w:r w:rsidR="008D62AA" w:rsidRPr="008D62AA">
        <w:rPr>
          <w:rFonts w:cstheme="minorHAnsi"/>
          <w:sz w:val="20"/>
          <w:szCs w:val="20"/>
          <w:highlight w:val="yellow"/>
        </w:rPr>
        <w:t>day</w:t>
      </w:r>
      <w:proofErr w:type="gramEnd"/>
      <w:r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418"/>
        <w:gridCol w:w="2410"/>
        <w:gridCol w:w="5528"/>
        <w:gridCol w:w="1195"/>
      </w:tblGrid>
      <w:tr w:rsidR="009C0BFA" w:rsidRPr="002E3BA1" w14:paraId="25F9F6D7" w14:textId="77777777" w:rsidTr="00975797">
        <w:tc>
          <w:tcPr>
            <w:tcW w:w="13948" w:type="dxa"/>
            <w:gridSpan w:val="7"/>
            <w:shd w:val="clear" w:color="auto" w:fill="A8D08D" w:themeFill="accent6" w:themeFillTint="99"/>
          </w:tcPr>
          <w:p w14:paraId="72E067C5" w14:textId="065AD2AB" w:rsidR="009C0BFA" w:rsidRPr="002E3BA1" w:rsidRDefault="009C0BFA" w:rsidP="009C0B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MONDAY 15th JAN 2024 MORNING EXAMINATIONS</w:t>
            </w:r>
          </w:p>
        </w:tc>
      </w:tr>
      <w:tr w:rsidR="009C0BFA" w:rsidRPr="002E3BA1" w14:paraId="28D77608" w14:textId="77777777" w:rsidTr="00975797">
        <w:tc>
          <w:tcPr>
            <w:tcW w:w="1129" w:type="dxa"/>
          </w:tcPr>
          <w:p w14:paraId="017F5CC4" w14:textId="3DC4F199" w:rsidR="009C0BFA" w:rsidRPr="002E3BA1" w:rsidRDefault="009C0BFA" w:rsidP="009C0B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993" w:type="dxa"/>
          </w:tcPr>
          <w:p w14:paraId="0E1689B2" w14:textId="2B5C9A18" w:rsidR="009C0BFA" w:rsidRPr="002E3BA1" w:rsidRDefault="009C0BFA" w:rsidP="009C0B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End Time </w:t>
            </w:r>
          </w:p>
        </w:tc>
        <w:tc>
          <w:tcPr>
            <w:tcW w:w="1275" w:type="dxa"/>
          </w:tcPr>
          <w:p w14:paraId="11AD37E0" w14:textId="45165DED" w:rsidR="009C0BFA" w:rsidRPr="002E3BA1" w:rsidRDefault="009C0BFA" w:rsidP="009C0B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Exam Length </w:t>
            </w:r>
          </w:p>
        </w:tc>
        <w:tc>
          <w:tcPr>
            <w:tcW w:w="1418" w:type="dxa"/>
          </w:tcPr>
          <w:p w14:paraId="3D4552EC" w14:textId="72F3EC34" w:rsidR="009C0BFA" w:rsidRPr="002E3BA1" w:rsidRDefault="009C0BFA" w:rsidP="009C0B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Module Code</w:t>
            </w:r>
          </w:p>
        </w:tc>
        <w:tc>
          <w:tcPr>
            <w:tcW w:w="2410" w:type="dxa"/>
          </w:tcPr>
          <w:p w14:paraId="278AEEF5" w14:textId="32068BD1" w:rsidR="009C0BFA" w:rsidRPr="002E3BA1" w:rsidRDefault="009C0BFA" w:rsidP="009C0B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5528" w:type="dxa"/>
          </w:tcPr>
          <w:p w14:paraId="17FDE640" w14:textId="06DACF3C" w:rsidR="009C0BFA" w:rsidRPr="002E3BA1" w:rsidRDefault="009C0BFA" w:rsidP="009C0B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Cohort </w:t>
            </w:r>
          </w:p>
        </w:tc>
        <w:tc>
          <w:tcPr>
            <w:tcW w:w="1195" w:type="dxa"/>
          </w:tcPr>
          <w:p w14:paraId="0276F667" w14:textId="41E13A3F" w:rsidR="009C0BFA" w:rsidRPr="002E3BA1" w:rsidRDefault="009C0BFA" w:rsidP="009C0B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Exam Location </w:t>
            </w:r>
          </w:p>
        </w:tc>
      </w:tr>
      <w:tr w:rsidR="009C0BFA" w:rsidRPr="002E3BA1" w14:paraId="312D0702" w14:textId="77777777" w:rsidTr="00975797">
        <w:trPr>
          <w:trHeight w:val="624"/>
        </w:trPr>
        <w:tc>
          <w:tcPr>
            <w:tcW w:w="1129" w:type="dxa"/>
            <w:noWrap/>
            <w:hideMark/>
          </w:tcPr>
          <w:p w14:paraId="1CDD8571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  <w:hideMark/>
          </w:tcPr>
          <w:p w14:paraId="7954EFA1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275" w:type="dxa"/>
            <w:noWrap/>
            <w:hideMark/>
          </w:tcPr>
          <w:p w14:paraId="4A79DA71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 hrs</w:t>
            </w:r>
          </w:p>
        </w:tc>
        <w:tc>
          <w:tcPr>
            <w:tcW w:w="1418" w:type="dxa"/>
            <w:noWrap/>
            <w:hideMark/>
          </w:tcPr>
          <w:p w14:paraId="3FBDEAB5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MR2151</w:t>
            </w:r>
          </w:p>
        </w:tc>
        <w:tc>
          <w:tcPr>
            <w:tcW w:w="2410" w:type="dxa"/>
            <w:noWrap/>
            <w:hideMark/>
          </w:tcPr>
          <w:p w14:paraId="73E1EA6E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Environmental Plant Physiology (online)</w:t>
            </w:r>
          </w:p>
        </w:tc>
        <w:tc>
          <w:tcPr>
            <w:tcW w:w="5528" w:type="dxa"/>
            <w:hideMark/>
          </w:tcPr>
          <w:p w14:paraId="1C83F163" w14:textId="36FA8621" w:rsidR="009C0BFA" w:rsidRPr="002E3BA1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FdSc Arboriculture and Tree Management </w:t>
            </w:r>
            <w:proofErr w:type="gramStart"/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 Line</w:t>
            </w:r>
            <w:proofErr w:type="gramEnd"/>
          </w:p>
          <w:p w14:paraId="2A242EBF" w14:textId="2BA38282" w:rsidR="009C0BFA" w:rsidRPr="002E3BA1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FdSc Horticulture and Applied Plant Science </w:t>
            </w:r>
            <w:proofErr w:type="gramStart"/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 line</w:t>
            </w:r>
            <w:proofErr w:type="gramEnd"/>
          </w:p>
          <w:p w14:paraId="3A812F09" w14:textId="360D274B" w:rsidR="009C0BFA" w:rsidRPr="002E3BA1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FdSc Sportsturf Management </w:t>
            </w:r>
            <w:proofErr w:type="gramStart"/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 Line</w:t>
            </w:r>
            <w:proofErr w:type="gramEnd"/>
          </w:p>
          <w:p w14:paraId="3CEB8582" w14:textId="49220E08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HE </w:t>
            </w:r>
            <w:proofErr w:type="gramStart"/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Bridging</w:t>
            </w:r>
            <w:proofErr w:type="gramEnd"/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Modules Arboriculture On Line Sem 1</w:t>
            </w:r>
          </w:p>
        </w:tc>
        <w:tc>
          <w:tcPr>
            <w:tcW w:w="1195" w:type="dxa"/>
            <w:noWrap/>
            <w:hideMark/>
          </w:tcPr>
          <w:p w14:paraId="326D9655" w14:textId="77777777" w:rsidR="009C0BFA" w:rsidRPr="009C0BFA" w:rsidRDefault="009C0BFA" w:rsidP="009C0BFA">
            <w:pPr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Online </w:t>
            </w:r>
          </w:p>
        </w:tc>
      </w:tr>
      <w:tr w:rsidR="00893251" w:rsidRPr="002E3BA1" w14:paraId="7D109EA8" w14:textId="77777777" w:rsidTr="00975797">
        <w:trPr>
          <w:trHeight w:val="312"/>
        </w:trPr>
        <w:tc>
          <w:tcPr>
            <w:tcW w:w="1129" w:type="dxa"/>
            <w:noWrap/>
            <w:hideMark/>
          </w:tcPr>
          <w:p w14:paraId="2772A02F" w14:textId="77777777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  <w:hideMark/>
          </w:tcPr>
          <w:p w14:paraId="7377F759" w14:textId="77777777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275" w:type="dxa"/>
            <w:noWrap/>
            <w:hideMark/>
          </w:tcPr>
          <w:p w14:paraId="5C590E16" w14:textId="77777777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 hrs</w:t>
            </w:r>
          </w:p>
        </w:tc>
        <w:tc>
          <w:tcPr>
            <w:tcW w:w="1418" w:type="dxa"/>
            <w:noWrap/>
            <w:hideMark/>
          </w:tcPr>
          <w:p w14:paraId="5F7E4C77" w14:textId="77777777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MR2151</w:t>
            </w:r>
          </w:p>
        </w:tc>
        <w:tc>
          <w:tcPr>
            <w:tcW w:w="2410" w:type="dxa"/>
            <w:noWrap/>
            <w:hideMark/>
          </w:tcPr>
          <w:p w14:paraId="0B484F58" w14:textId="77777777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Environmental Plant Physiology</w:t>
            </w:r>
          </w:p>
        </w:tc>
        <w:tc>
          <w:tcPr>
            <w:tcW w:w="5528" w:type="dxa"/>
            <w:noWrap/>
            <w:hideMark/>
          </w:tcPr>
          <w:p w14:paraId="687CADE8" w14:textId="31A94A41" w:rsidR="00893251" w:rsidRPr="002E3BA1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FdSc Arboriculture and Tree Management </w:t>
            </w:r>
          </w:p>
          <w:p w14:paraId="37267E26" w14:textId="79E8C43A" w:rsidR="00893251" w:rsidRPr="002E3BA1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Arboriculture and Urban Forestry</w:t>
            </w:r>
          </w:p>
          <w:p w14:paraId="70189BD6" w14:textId="12288296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FdSc Horticulture and Applied Plant Science</w:t>
            </w:r>
          </w:p>
        </w:tc>
        <w:tc>
          <w:tcPr>
            <w:tcW w:w="1195" w:type="dxa"/>
            <w:vMerge w:val="restart"/>
            <w:noWrap/>
            <w:hideMark/>
          </w:tcPr>
          <w:p w14:paraId="3A1CCF34" w14:textId="77777777" w:rsidR="00893251" w:rsidRPr="002E3BA1" w:rsidRDefault="00893251" w:rsidP="009C0BF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B1F5BC5" w14:textId="7E45CFC9" w:rsidR="00893251" w:rsidRPr="009C0BFA" w:rsidRDefault="00893251" w:rsidP="009C0BFA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Hall</w:t>
            </w:r>
          </w:p>
        </w:tc>
      </w:tr>
      <w:tr w:rsidR="00893251" w:rsidRPr="002E3BA1" w14:paraId="79480588" w14:textId="77777777" w:rsidTr="00975797">
        <w:trPr>
          <w:trHeight w:val="312"/>
        </w:trPr>
        <w:tc>
          <w:tcPr>
            <w:tcW w:w="1129" w:type="dxa"/>
            <w:noWrap/>
            <w:hideMark/>
          </w:tcPr>
          <w:p w14:paraId="01A38A3F" w14:textId="77777777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  <w:hideMark/>
          </w:tcPr>
          <w:p w14:paraId="79FB460F" w14:textId="77777777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275" w:type="dxa"/>
            <w:noWrap/>
            <w:hideMark/>
          </w:tcPr>
          <w:p w14:paraId="37BBAFFA" w14:textId="77777777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 hrs</w:t>
            </w:r>
          </w:p>
        </w:tc>
        <w:tc>
          <w:tcPr>
            <w:tcW w:w="1418" w:type="dxa"/>
            <w:noWrap/>
            <w:hideMark/>
          </w:tcPr>
          <w:p w14:paraId="365AD8DF" w14:textId="77777777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MR1370</w:t>
            </w:r>
          </w:p>
        </w:tc>
        <w:tc>
          <w:tcPr>
            <w:tcW w:w="2410" w:type="dxa"/>
            <w:noWrap/>
            <w:hideMark/>
          </w:tcPr>
          <w:p w14:paraId="563EAEB0" w14:textId="77777777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Anatomy and Physiology of the Horse </w:t>
            </w:r>
          </w:p>
        </w:tc>
        <w:tc>
          <w:tcPr>
            <w:tcW w:w="5528" w:type="dxa"/>
            <w:noWrap/>
            <w:hideMark/>
          </w:tcPr>
          <w:p w14:paraId="3DC0814F" w14:textId="77777777" w:rsidR="00893251" w:rsidRPr="009C0BFA" w:rsidRDefault="0089325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FdSc Equine Science and Management </w:t>
            </w:r>
          </w:p>
        </w:tc>
        <w:tc>
          <w:tcPr>
            <w:tcW w:w="1195" w:type="dxa"/>
            <w:vMerge/>
            <w:noWrap/>
            <w:hideMark/>
          </w:tcPr>
          <w:p w14:paraId="1D2D98B4" w14:textId="3851EDCE" w:rsidR="00893251" w:rsidRPr="009C0BFA" w:rsidRDefault="00893251" w:rsidP="009C0BFA">
            <w:pPr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3251" w:rsidRPr="002E3BA1" w14:paraId="44EBE434" w14:textId="77777777" w:rsidTr="00975797">
        <w:trPr>
          <w:trHeight w:val="312"/>
        </w:trPr>
        <w:tc>
          <w:tcPr>
            <w:tcW w:w="1129" w:type="dxa"/>
            <w:noWrap/>
          </w:tcPr>
          <w:p w14:paraId="5B0931EF" w14:textId="77777777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</w:tcPr>
          <w:p w14:paraId="0ACD7DA9" w14:textId="77777777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275" w:type="dxa"/>
            <w:noWrap/>
          </w:tcPr>
          <w:p w14:paraId="085A7C16" w14:textId="77777777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 hrs</w:t>
            </w:r>
          </w:p>
        </w:tc>
        <w:tc>
          <w:tcPr>
            <w:tcW w:w="1418" w:type="dxa"/>
            <w:noWrap/>
          </w:tcPr>
          <w:p w14:paraId="12571A9B" w14:textId="77777777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VN3013</w:t>
            </w:r>
          </w:p>
        </w:tc>
        <w:tc>
          <w:tcPr>
            <w:tcW w:w="2410" w:type="dxa"/>
            <w:noWrap/>
          </w:tcPr>
          <w:p w14:paraId="32A47225" w14:textId="77777777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Veterinary Nursing Support of Pain Management </w:t>
            </w:r>
          </w:p>
        </w:tc>
        <w:tc>
          <w:tcPr>
            <w:tcW w:w="5528" w:type="dxa"/>
          </w:tcPr>
          <w:p w14:paraId="69BBB401" w14:textId="77777777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Veterinary Nursing (Top Up) Blended Learning</w:t>
            </w:r>
          </w:p>
        </w:tc>
        <w:tc>
          <w:tcPr>
            <w:tcW w:w="1195" w:type="dxa"/>
            <w:vMerge/>
            <w:hideMark/>
          </w:tcPr>
          <w:p w14:paraId="60F57DE7" w14:textId="77777777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3251" w:rsidRPr="002E3BA1" w14:paraId="4E2CF901" w14:textId="77777777" w:rsidTr="00975797">
        <w:trPr>
          <w:trHeight w:val="312"/>
        </w:trPr>
        <w:tc>
          <w:tcPr>
            <w:tcW w:w="1129" w:type="dxa"/>
            <w:noWrap/>
          </w:tcPr>
          <w:p w14:paraId="289E7E33" w14:textId="77777777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</w:tcPr>
          <w:p w14:paraId="635C462A" w14:textId="227AFB3D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275" w:type="dxa"/>
            <w:noWrap/>
          </w:tcPr>
          <w:p w14:paraId="65FC98B7" w14:textId="13E61062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hrs </w:t>
            </w:r>
          </w:p>
        </w:tc>
        <w:tc>
          <w:tcPr>
            <w:tcW w:w="1418" w:type="dxa"/>
            <w:noWrap/>
          </w:tcPr>
          <w:p w14:paraId="267B8E0E" w14:textId="29163473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MR3204</w:t>
            </w:r>
          </w:p>
        </w:tc>
        <w:tc>
          <w:tcPr>
            <w:tcW w:w="2410" w:type="dxa"/>
            <w:noWrap/>
          </w:tcPr>
          <w:p w14:paraId="6D05864D" w14:textId="53E6DAE5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Behavioural Ecology </w:t>
            </w:r>
          </w:p>
        </w:tc>
        <w:tc>
          <w:tcPr>
            <w:tcW w:w="5528" w:type="dxa"/>
          </w:tcPr>
          <w:p w14:paraId="5A686918" w14:textId="77777777" w:rsidR="00893251" w:rsidRPr="002E3BA1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Animal Behaviour and Welfare</w:t>
            </w:r>
          </w:p>
          <w:p w14:paraId="729498C1" w14:textId="77777777" w:rsidR="00893251" w:rsidRPr="002E3BA1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Zoology</w:t>
            </w:r>
          </w:p>
          <w:p w14:paraId="07FE224D" w14:textId="49B5188D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Animal Conservation Science (Top Up)</w:t>
            </w:r>
          </w:p>
        </w:tc>
        <w:tc>
          <w:tcPr>
            <w:tcW w:w="1195" w:type="dxa"/>
            <w:vMerge/>
            <w:hideMark/>
          </w:tcPr>
          <w:p w14:paraId="3B768DDC" w14:textId="77777777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3251" w:rsidRPr="002E3BA1" w14:paraId="0164FD3E" w14:textId="77777777" w:rsidTr="00975797">
        <w:trPr>
          <w:trHeight w:val="312"/>
        </w:trPr>
        <w:tc>
          <w:tcPr>
            <w:tcW w:w="1129" w:type="dxa"/>
            <w:noWrap/>
          </w:tcPr>
          <w:p w14:paraId="29856A6E" w14:textId="1A53D8FE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</w:tcPr>
          <w:p w14:paraId="7E50CCB5" w14:textId="1DB8405B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12:30</w:t>
            </w:r>
          </w:p>
        </w:tc>
        <w:tc>
          <w:tcPr>
            <w:tcW w:w="1275" w:type="dxa"/>
            <w:noWrap/>
          </w:tcPr>
          <w:p w14:paraId="7CCA3848" w14:textId="4089B777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hrs</w:t>
            </w:r>
          </w:p>
        </w:tc>
        <w:tc>
          <w:tcPr>
            <w:tcW w:w="1418" w:type="dxa"/>
            <w:noWrap/>
          </w:tcPr>
          <w:p w14:paraId="74DE1E29" w14:textId="7E502E99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VN3007</w:t>
            </w:r>
          </w:p>
        </w:tc>
        <w:tc>
          <w:tcPr>
            <w:tcW w:w="2410" w:type="dxa"/>
            <w:noWrap/>
          </w:tcPr>
          <w:p w14:paraId="0837FC6A" w14:textId="6518AE59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Veterinary Nursing of Life-Limiting Conditions  </w:t>
            </w:r>
          </w:p>
        </w:tc>
        <w:tc>
          <w:tcPr>
            <w:tcW w:w="5528" w:type="dxa"/>
          </w:tcPr>
          <w:p w14:paraId="66DB292D" w14:textId="7EE57574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Veterinary Nursing (Top Up) Blended Learning</w:t>
            </w:r>
          </w:p>
        </w:tc>
        <w:tc>
          <w:tcPr>
            <w:tcW w:w="1195" w:type="dxa"/>
            <w:vMerge/>
          </w:tcPr>
          <w:p w14:paraId="00C785CF" w14:textId="77777777" w:rsidR="00893251" w:rsidRPr="009C0BFA" w:rsidRDefault="0089325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706D6D8" w14:textId="77777777" w:rsidR="009C0BFA" w:rsidRPr="002E3BA1" w:rsidRDefault="009C0BFA" w:rsidP="009C0BFA">
      <w:pPr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418"/>
        <w:gridCol w:w="2835"/>
        <w:gridCol w:w="5103"/>
        <w:gridCol w:w="1195"/>
      </w:tblGrid>
      <w:tr w:rsidR="009C0BFA" w:rsidRPr="002E3BA1" w14:paraId="32750550" w14:textId="77777777" w:rsidTr="009C0BFA">
        <w:tc>
          <w:tcPr>
            <w:tcW w:w="13948" w:type="dxa"/>
            <w:gridSpan w:val="7"/>
            <w:shd w:val="clear" w:color="auto" w:fill="A8D08D" w:themeFill="accent6" w:themeFillTint="99"/>
          </w:tcPr>
          <w:p w14:paraId="4E83D451" w14:textId="0A72BDE5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TUESDAY 16th JAN 2024 MORNING EXAMINATIONS</w:t>
            </w:r>
          </w:p>
        </w:tc>
      </w:tr>
      <w:tr w:rsidR="009C0BFA" w:rsidRPr="002E3BA1" w14:paraId="32EE696C" w14:textId="77777777" w:rsidTr="006F1230">
        <w:tc>
          <w:tcPr>
            <w:tcW w:w="1129" w:type="dxa"/>
          </w:tcPr>
          <w:p w14:paraId="4E599864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993" w:type="dxa"/>
          </w:tcPr>
          <w:p w14:paraId="5E38155C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End Time </w:t>
            </w:r>
          </w:p>
        </w:tc>
        <w:tc>
          <w:tcPr>
            <w:tcW w:w="1275" w:type="dxa"/>
          </w:tcPr>
          <w:p w14:paraId="28984CE1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Exam Length </w:t>
            </w:r>
          </w:p>
        </w:tc>
        <w:tc>
          <w:tcPr>
            <w:tcW w:w="1418" w:type="dxa"/>
          </w:tcPr>
          <w:p w14:paraId="75CA2123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Module Code</w:t>
            </w:r>
          </w:p>
        </w:tc>
        <w:tc>
          <w:tcPr>
            <w:tcW w:w="2835" w:type="dxa"/>
          </w:tcPr>
          <w:p w14:paraId="66662DE7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5103" w:type="dxa"/>
          </w:tcPr>
          <w:p w14:paraId="78FBF039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Cohort </w:t>
            </w:r>
          </w:p>
        </w:tc>
        <w:tc>
          <w:tcPr>
            <w:tcW w:w="1195" w:type="dxa"/>
          </w:tcPr>
          <w:p w14:paraId="743BBDD4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Exam Location </w:t>
            </w:r>
          </w:p>
        </w:tc>
      </w:tr>
      <w:tr w:rsidR="009C0BFA" w:rsidRPr="002E3BA1" w14:paraId="74BC640B" w14:textId="77777777" w:rsidTr="006F1230">
        <w:trPr>
          <w:trHeight w:val="312"/>
        </w:trPr>
        <w:tc>
          <w:tcPr>
            <w:tcW w:w="1129" w:type="dxa"/>
            <w:noWrap/>
            <w:hideMark/>
          </w:tcPr>
          <w:p w14:paraId="561A0CEE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  <w:hideMark/>
          </w:tcPr>
          <w:p w14:paraId="406EEA0A" w14:textId="7614E8A1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89325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0:45</w:t>
            </w:r>
          </w:p>
        </w:tc>
        <w:tc>
          <w:tcPr>
            <w:tcW w:w="1275" w:type="dxa"/>
            <w:noWrap/>
            <w:hideMark/>
          </w:tcPr>
          <w:p w14:paraId="7A156AD4" w14:textId="1B2D5BA8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89325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hrs</w:t>
            </w:r>
          </w:p>
        </w:tc>
        <w:tc>
          <w:tcPr>
            <w:tcW w:w="1418" w:type="dxa"/>
            <w:noWrap/>
            <w:hideMark/>
          </w:tcPr>
          <w:p w14:paraId="22B0481F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MR1355</w:t>
            </w:r>
          </w:p>
        </w:tc>
        <w:tc>
          <w:tcPr>
            <w:tcW w:w="2835" w:type="dxa"/>
            <w:noWrap/>
            <w:hideMark/>
          </w:tcPr>
          <w:p w14:paraId="5FCB7F89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Animal Anatomy and Physiology </w:t>
            </w:r>
          </w:p>
        </w:tc>
        <w:tc>
          <w:tcPr>
            <w:tcW w:w="5103" w:type="dxa"/>
            <w:noWrap/>
            <w:hideMark/>
          </w:tcPr>
          <w:p w14:paraId="2997E34A" w14:textId="63E7BBDF" w:rsidR="009C0BFA" w:rsidRPr="002E3BA1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FdSc Animal Science and Welfare (Zoo Conservation Biology)</w:t>
            </w:r>
          </w:p>
          <w:p w14:paraId="270584E2" w14:textId="581E9069" w:rsidR="009C0BFA" w:rsidRPr="002E3BA1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BSc (Hons) Zoology </w:t>
            </w:r>
          </w:p>
          <w:p w14:paraId="1CE8A667" w14:textId="42F75F08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Animal Behaviour and Welfare</w:t>
            </w:r>
          </w:p>
        </w:tc>
        <w:tc>
          <w:tcPr>
            <w:tcW w:w="1195" w:type="dxa"/>
            <w:vMerge w:val="restart"/>
            <w:noWrap/>
            <w:hideMark/>
          </w:tcPr>
          <w:p w14:paraId="4EDAA8AF" w14:textId="77777777" w:rsidR="009C0BFA" w:rsidRPr="002E3BA1" w:rsidRDefault="009C0BFA" w:rsidP="009C0BFA">
            <w:pPr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Hall</w:t>
            </w:r>
          </w:p>
          <w:p w14:paraId="24448C05" w14:textId="358626BA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9C0BFA" w:rsidRPr="002E3BA1" w14:paraId="08164AE5" w14:textId="77777777" w:rsidTr="006F1230">
        <w:trPr>
          <w:trHeight w:val="312"/>
        </w:trPr>
        <w:tc>
          <w:tcPr>
            <w:tcW w:w="1129" w:type="dxa"/>
            <w:noWrap/>
            <w:hideMark/>
          </w:tcPr>
          <w:p w14:paraId="7A56FE17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  <w:hideMark/>
          </w:tcPr>
          <w:p w14:paraId="765EC18C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275" w:type="dxa"/>
            <w:noWrap/>
            <w:hideMark/>
          </w:tcPr>
          <w:p w14:paraId="2C34082E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1.5hrs </w:t>
            </w:r>
          </w:p>
        </w:tc>
        <w:tc>
          <w:tcPr>
            <w:tcW w:w="1418" w:type="dxa"/>
            <w:noWrap/>
            <w:hideMark/>
          </w:tcPr>
          <w:p w14:paraId="632A8AF9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MR1309</w:t>
            </w:r>
          </w:p>
        </w:tc>
        <w:tc>
          <w:tcPr>
            <w:tcW w:w="2835" w:type="dxa"/>
            <w:noWrap/>
            <w:hideMark/>
          </w:tcPr>
          <w:p w14:paraId="7222707C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Equine Biology </w:t>
            </w:r>
          </w:p>
        </w:tc>
        <w:tc>
          <w:tcPr>
            <w:tcW w:w="5103" w:type="dxa"/>
            <w:hideMark/>
          </w:tcPr>
          <w:p w14:paraId="2E4232D1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Equine Science</w:t>
            </w:r>
          </w:p>
        </w:tc>
        <w:tc>
          <w:tcPr>
            <w:tcW w:w="1195" w:type="dxa"/>
            <w:vMerge/>
            <w:hideMark/>
          </w:tcPr>
          <w:p w14:paraId="3CA459D0" w14:textId="49F81F6E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0BFA" w:rsidRPr="002E3BA1" w14:paraId="1AB28E6C" w14:textId="77777777" w:rsidTr="006F1230">
        <w:trPr>
          <w:trHeight w:val="468"/>
        </w:trPr>
        <w:tc>
          <w:tcPr>
            <w:tcW w:w="1129" w:type="dxa"/>
            <w:noWrap/>
            <w:hideMark/>
          </w:tcPr>
          <w:p w14:paraId="5A43EDDC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  <w:hideMark/>
          </w:tcPr>
          <w:p w14:paraId="7B08F360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11:30</w:t>
            </w:r>
          </w:p>
        </w:tc>
        <w:tc>
          <w:tcPr>
            <w:tcW w:w="1275" w:type="dxa"/>
            <w:noWrap/>
            <w:hideMark/>
          </w:tcPr>
          <w:p w14:paraId="216D9DA4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 hrs </w:t>
            </w:r>
          </w:p>
        </w:tc>
        <w:tc>
          <w:tcPr>
            <w:tcW w:w="1418" w:type="dxa"/>
            <w:noWrap/>
            <w:hideMark/>
          </w:tcPr>
          <w:p w14:paraId="0545687C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MR3350 </w:t>
            </w:r>
          </w:p>
        </w:tc>
        <w:tc>
          <w:tcPr>
            <w:tcW w:w="2835" w:type="dxa"/>
            <w:noWrap/>
            <w:hideMark/>
          </w:tcPr>
          <w:p w14:paraId="52C61099" w14:textId="77777777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Manipulation of the Equine for Performance </w:t>
            </w:r>
          </w:p>
        </w:tc>
        <w:tc>
          <w:tcPr>
            <w:tcW w:w="5103" w:type="dxa"/>
            <w:hideMark/>
          </w:tcPr>
          <w:p w14:paraId="18F172B2" w14:textId="6659A9BE" w:rsidR="009C0BFA" w:rsidRPr="002E3BA1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Equine Science</w:t>
            </w:r>
          </w:p>
          <w:p w14:paraId="1377963A" w14:textId="19C796D0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 (Hons) Equine Management </w:t>
            </w:r>
          </w:p>
        </w:tc>
        <w:tc>
          <w:tcPr>
            <w:tcW w:w="1195" w:type="dxa"/>
            <w:vMerge/>
            <w:noWrap/>
            <w:hideMark/>
          </w:tcPr>
          <w:p w14:paraId="6DCADDF9" w14:textId="64DF2DEE" w:rsidR="009C0BFA" w:rsidRPr="009C0BFA" w:rsidRDefault="009C0BFA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ADD7FFC" w14:textId="0E8AD34B" w:rsidR="009C0BFA" w:rsidRPr="002E3BA1" w:rsidRDefault="009C0BFA" w:rsidP="009C0BFA">
      <w:pPr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418"/>
        <w:gridCol w:w="2835"/>
        <w:gridCol w:w="5103"/>
        <w:gridCol w:w="1195"/>
      </w:tblGrid>
      <w:tr w:rsidR="009C0BFA" w:rsidRPr="002E3BA1" w14:paraId="7E2B23A1" w14:textId="77777777" w:rsidTr="009C0BFA">
        <w:tc>
          <w:tcPr>
            <w:tcW w:w="13948" w:type="dxa"/>
            <w:gridSpan w:val="7"/>
            <w:shd w:val="clear" w:color="auto" w:fill="A8D08D" w:themeFill="accent6" w:themeFillTint="99"/>
          </w:tcPr>
          <w:p w14:paraId="0B094866" w14:textId="33A68513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br w:type="page"/>
              <w:t>WEDNESDAY 17th JAN 2024 MORNING EXAMINATIONS</w:t>
            </w:r>
          </w:p>
        </w:tc>
      </w:tr>
      <w:tr w:rsidR="009C0BFA" w:rsidRPr="002E3BA1" w14:paraId="3857E76E" w14:textId="77777777" w:rsidTr="006F1230">
        <w:tc>
          <w:tcPr>
            <w:tcW w:w="1129" w:type="dxa"/>
          </w:tcPr>
          <w:p w14:paraId="5802C8A1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993" w:type="dxa"/>
          </w:tcPr>
          <w:p w14:paraId="7DD7AD1D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End Time </w:t>
            </w:r>
          </w:p>
        </w:tc>
        <w:tc>
          <w:tcPr>
            <w:tcW w:w="1275" w:type="dxa"/>
          </w:tcPr>
          <w:p w14:paraId="56192F90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Exam Length </w:t>
            </w:r>
          </w:p>
        </w:tc>
        <w:tc>
          <w:tcPr>
            <w:tcW w:w="1418" w:type="dxa"/>
          </w:tcPr>
          <w:p w14:paraId="1F42953C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Module Code</w:t>
            </w:r>
          </w:p>
        </w:tc>
        <w:tc>
          <w:tcPr>
            <w:tcW w:w="2835" w:type="dxa"/>
          </w:tcPr>
          <w:p w14:paraId="5863E42E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5103" w:type="dxa"/>
          </w:tcPr>
          <w:p w14:paraId="0B359A32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Cohort </w:t>
            </w:r>
          </w:p>
        </w:tc>
        <w:tc>
          <w:tcPr>
            <w:tcW w:w="1195" w:type="dxa"/>
          </w:tcPr>
          <w:p w14:paraId="22692FB5" w14:textId="77777777" w:rsidR="009C0BFA" w:rsidRPr="002E3BA1" w:rsidRDefault="009C0BFA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Exam Location </w:t>
            </w:r>
          </w:p>
        </w:tc>
      </w:tr>
      <w:tr w:rsidR="002E3BA1" w:rsidRPr="002E3BA1" w14:paraId="4F5B7D80" w14:textId="77777777" w:rsidTr="006F1230">
        <w:trPr>
          <w:trHeight w:val="312"/>
        </w:trPr>
        <w:tc>
          <w:tcPr>
            <w:tcW w:w="1129" w:type="dxa"/>
            <w:noWrap/>
          </w:tcPr>
          <w:p w14:paraId="525C792B" w14:textId="0076E9F4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</w:tcPr>
          <w:p w14:paraId="40A1452E" w14:textId="6CF9ED03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275" w:type="dxa"/>
            <w:noWrap/>
          </w:tcPr>
          <w:p w14:paraId="05E7D865" w14:textId="4B066ED9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 hrs</w:t>
            </w:r>
          </w:p>
        </w:tc>
        <w:tc>
          <w:tcPr>
            <w:tcW w:w="1418" w:type="dxa"/>
            <w:noWrap/>
          </w:tcPr>
          <w:p w14:paraId="2A6556A3" w14:textId="50D74948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MR4023</w:t>
            </w:r>
          </w:p>
        </w:tc>
        <w:tc>
          <w:tcPr>
            <w:tcW w:w="2835" w:type="dxa"/>
            <w:noWrap/>
          </w:tcPr>
          <w:p w14:paraId="0CB96AAF" w14:textId="6E232FD0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Animal Bioscience </w:t>
            </w:r>
          </w:p>
        </w:tc>
        <w:tc>
          <w:tcPr>
            <w:tcW w:w="5103" w:type="dxa"/>
          </w:tcPr>
          <w:p w14:paraId="0EEC2462" w14:textId="77777777" w:rsidR="002E3BA1" w:rsidRPr="002E3BA1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MSc Animal Science </w:t>
            </w:r>
          </w:p>
          <w:p w14:paraId="403E6948" w14:textId="352CB36D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MSc Animal Science Part time</w:t>
            </w:r>
          </w:p>
        </w:tc>
        <w:tc>
          <w:tcPr>
            <w:tcW w:w="1195" w:type="dxa"/>
            <w:vMerge w:val="restart"/>
            <w:hideMark/>
          </w:tcPr>
          <w:p w14:paraId="3559C15B" w14:textId="1AC8B887" w:rsidR="002E3BA1" w:rsidRPr="009C0BFA" w:rsidRDefault="002E3BA1" w:rsidP="009C0BFA">
            <w:pPr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Hall</w:t>
            </w:r>
          </w:p>
        </w:tc>
      </w:tr>
      <w:tr w:rsidR="002E3BA1" w:rsidRPr="002E3BA1" w14:paraId="56C02595" w14:textId="77777777" w:rsidTr="006F1230">
        <w:trPr>
          <w:trHeight w:val="468"/>
        </w:trPr>
        <w:tc>
          <w:tcPr>
            <w:tcW w:w="1129" w:type="dxa"/>
            <w:noWrap/>
          </w:tcPr>
          <w:p w14:paraId="03EA6F3F" w14:textId="08FCA438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</w:tcPr>
          <w:p w14:paraId="53BA6BE6" w14:textId="5F34A2E7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275" w:type="dxa"/>
            <w:noWrap/>
          </w:tcPr>
          <w:p w14:paraId="31CA303F" w14:textId="015A585B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 hrs</w:t>
            </w:r>
          </w:p>
        </w:tc>
        <w:tc>
          <w:tcPr>
            <w:tcW w:w="1418" w:type="dxa"/>
            <w:noWrap/>
          </w:tcPr>
          <w:p w14:paraId="34A9A49F" w14:textId="01FC45C6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MR2221</w:t>
            </w:r>
          </w:p>
        </w:tc>
        <w:tc>
          <w:tcPr>
            <w:tcW w:w="2835" w:type="dxa"/>
            <w:noWrap/>
          </w:tcPr>
          <w:p w14:paraId="6B1D4964" w14:textId="460D5E93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Developing Horse and Rider</w:t>
            </w:r>
          </w:p>
        </w:tc>
        <w:tc>
          <w:tcPr>
            <w:tcW w:w="5103" w:type="dxa"/>
          </w:tcPr>
          <w:p w14:paraId="2ECA4AEC" w14:textId="77777777" w:rsidR="002E3BA1" w:rsidRPr="002E3BA1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FdSc Equine Science and Management</w:t>
            </w:r>
          </w:p>
          <w:p w14:paraId="49BCC591" w14:textId="6DE27E1C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 (Hons) Equine Management </w:t>
            </w:r>
          </w:p>
        </w:tc>
        <w:tc>
          <w:tcPr>
            <w:tcW w:w="1195" w:type="dxa"/>
            <w:vMerge/>
            <w:noWrap/>
            <w:hideMark/>
          </w:tcPr>
          <w:p w14:paraId="69F4286F" w14:textId="77777777" w:rsidR="002E3BA1" w:rsidRPr="009C0BFA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E3BA1" w:rsidRPr="002E3BA1" w14:paraId="383EE952" w14:textId="77777777" w:rsidTr="006F1230">
        <w:trPr>
          <w:trHeight w:val="468"/>
        </w:trPr>
        <w:tc>
          <w:tcPr>
            <w:tcW w:w="1129" w:type="dxa"/>
            <w:noWrap/>
          </w:tcPr>
          <w:p w14:paraId="4EFB1F7F" w14:textId="6089CC86" w:rsidR="002E3BA1" w:rsidRPr="002E3BA1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</w:tcPr>
          <w:p w14:paraId="12F417B7" w14:textId="21781370" w:rsidR="002E3BA1" w:rsidRPr="002E3BA1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11:30</w:t>
            </w:r>
          </w:p>
        </w:tc>
        <w:tc>
          <w:tcPr>
            <w:tcW w:w="1275" w:type="dxa"/>
            <w:noWrap/>
          </w:tcPr>
          <w:p w14:paraId="393E9362" w14:textId="168E729A" w:rsidR="002E3BA1" w:rsidRPr="002E3BA1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hrs</w:t>
            </w:r>
          </w:p>
        </w:tc>
        <w:tc>
          <w:tcPr>
            <w:tcW w:w="1418" w:type="dxa"/>
            <w:noWrap/>
          </w:tcPr>
          <w:p w14:paraId="30A8F084" w14:textId="71CF3949" w:rsidR="002E3BA1" w:rsidRPr="002E3BA1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MR1358</w:t>
            </w:r>
          </w:p>
        </w:tc>
        <w:tc>
          <w:tcPr>
            <w:tcW w:w="2835" w:type="dxa"/>
            <w:noWrap/>
          </w:tcPr>
          <w:p w14:paraId="5C1FD098" w14:textId="35D5A054" w:rsidR="002E3BA1" w:rsidRPr="002E3BA1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Animal Health and Nutrition </w:t>
            </w:r>
          </w:p>
        </w:tc>
        <w:tc>
          <w:tcPr>
            <w:tcW w:w="5103" w:type="dxa"/>
          </w:tcPr>
          <w:p w14:paraId="32A6E2D3" w14:textId="77777777" w:rsidR="002E3BA1" w:rsidRPr="002E3BA1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FdSc Animal Science and Welfare (Zoo Conservation Biology)</w:t>
            </w:r>
          </w:p>
          <w:p w14:paraId="7379D5D9" w14:textId="77777777" w:rsidR="002E3BA1" w:rsidRPr="002E3BA1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Zoology</w:t>
            </w:r>
          </w:p>
          <w:p w14:paraId="4B922C7D" w14:textId="4784838F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0BF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Animal Behaviour and Welfare</w:t>
            </w:r>
          </w:p>
        </w:tc>
        <w:tc>
          <w:tcPr>
            <w:tcW w:w="1195" w:type="dxa"/>
            <w:vMerge/>
            <w:noWrap/>
          </w:tcPr>
          <w:p w14:paraId="41C18603" w14:textId="77777777" w:rsidR="002E3BA1" w:rsidRPr="002E3BA1" w:rsidRDefault="002E3BA1" w:rsidP="009C0BFA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46E9741" w14:textId="77777777" w:rsidR="009C0BFA" w:rsidRPr="002E3BA1" w:rsidRDefault="009C0BFA" w:rsidP="009C0BFA">
      <w:pPr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418"/>
        <w:gridCol w:w="2835"/>
        <w:gridCol w:w="5103"/>
        <w:gridCol w:w="1195"/>
      </w:tblGrid>
      <w:tr w:rsidR="002E3BA1" w:rsidRPr="002E3BA1" w14:paraId="1C6BACBF" w14:textId="77777777" w:rsidTr="002E3BA1">
        <w:tc>
          <w:tcPr>
            <w:tcW w:w="13948" w:type="dxa"/>
            <w:gridSpan w:val="7"/>
            <w:shd w:val="clear" w:color="auto" w:fill="A8D08D" w:themeFill="accent6" w:themeFillTint="99"/>
          </w:tcPr>
          <w:p w14:paraId="2E62B94E" w14:textId="5E67C2ED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THURSDAY 18th JAN 2024 MORNING EXAMINATIONS</w:t>
            </w:r>
          </w:p>
        </w:tc>
      </w:tr>
      <w:tr w:rsidR="002E3BA1" w:rsidRPr="002E3BA1" w14:paraId="377C2576" w14:textId="77777777" w:rsidTr="006F1230">
        <w:tc>
          <w:tcPr>
            <w:tcW w:w="1129" w:type="dxa"/>
          </w:tcPr>
          <w:p w14:paraId="69CED2D5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993" w:type="dxa"/>
          </w:tcPr>
          <w:p w14:paraId="3E7B1F1A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End Time </w:t>
            </w:r>
          </w:p>
        </w:tc>
        <w:tc>
          <w:tcPr>
            <w:tcW w:w="1275" w:type="dxa"/>
          </w:tcPr>
          <w:p w14:paraId="14650D9A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Exam Length </w:t>
            </w:r>
          </w:p>
        </w:tc>
        <w:tc>
          <w:tcPr>
            <w:tcW w:w="1418" w:type="dxa"/>
          </w:tcPr>
          <w:p w14:paraId="03C788AB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Module Code</w:t>
            </w:r>
          </w:p>
        </w:tc>
        <w:tc>
          <w:tcPr>
            <w:tcW w:w="2835" w:type="dxa"/>
          </w:tcPr>
          <w:p w14:paraId="18D2B2AF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5103" w:type="dxa"/>
          </w:tcPr>
          <w:p w14:paraId="661D9DA4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Cohort </w:t>
            </w:r>
          </w:p>
        </w:tc>
        <w:tc>
          <w:tcPr>
            <w:tcW w:w="1195" w:type="dxa"/>
          </w:tcPr>
          <w:p w14:paraId="19359404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Exam Location </w:t>
            </w:r>
          </w:p>
        </w:tc>
      </w:tr>
      <w:tr w:rsidR="002E3BA1" w:rsidRPr="002E3BA1" w14:paraId="425B9A85" w14:textId="77777777" w:rsidTr="006F1230">
        <w:trPr>
          <w:trHeight w:val="312"/>
        </w:trPr>
        <w:tc>
          <w:tcPr>
            <w:tcW w:w="1129" w:type="dxa"/>
            <w:noWrap/>
          </w:tcPr>
          <w:p w14:paraId="30B5E8B3" w14:textId="3F52CBBF" w:rsidR="002E3BA1" w:rsidRPr="009C0BFA" w:rsidRDefault="002E3BA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</w:tcPr>
          <w:p w14:paraId="4DACE3C8" w14:textId="665F3F31" w:rsidR="002E3BA1" w:rsidRPr="009C0BFA" w:rsidRDefault="002E3BA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275" w:type="dxa"/>
            <w:noWrap/>
          </w:tcPr>
          <w:p w14:paraId="7CAB57CE" w14:textId="6F082EB6" w:rsidR="002E3BA1" w:rsidRPr="009C0BFA" w:rsidRDefault="002E3BA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1.5 hrs </w:t>
            </w:r>
          </w:p>
        </w:tc>
        <w:tc>
          <w:tcPr>
            <w:tcW w:w="1418" w:type="dxa"/>
            <w:noWrap/>
          </w:tcPr>
          <w:p w14:paraId="5454661B" w14:textId="27F4FC3F" w:rsidR="002E3BA1" w:rsidRPr="009C0BFA" w:rsidRDefault="002E3BA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MR2357</w:t>
            </w:r>
          </w:p>
        </w:tc>
        <w:tc>
          <w:tcPr>
            <w:tcW w:w="2835" w:type="dxa"/>
            <w:noWrap/>
          </w:tcPr>
          <w:p w14:paraId="44DE05C8" w14:textId="7C7DC7BD" w:rsidR="002E3BA1" w:rsidRPr="009C0BFA" w:rsidRDefault="002E3BA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Livestock Nutrition &amp; Breeding</w:t>
            </w:r>
          </w:p>
        </w:tc>
        <w:tc>
          <w:tcPr>
            <w:tcW w:w="5103" w:type="dxa"/>
          </w:tcPr>
          <w:p w14:paraId="0064891D" w14:textId="77777777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FdSc Agriculture</w:t>
            </w:r>
          </w:p>
          <w:p w14:paraId="0A6481C1" w14:textId="2BECBCEF" w:rsidR="002E3BA1" w:rsidRPr="009C0BFA" w:rsidRDefault="002E3BA1" w:rsidP="0097579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Agriculture</w:t>
            </w:r>
          </w:p>
        </w:tc>
        <w:tc>
          <w:tcPr>
            <w:tcW w:w="1195" w:type="dxa"/>
            <w:vMerge w:val="restart"/>
          </w:tcPr>
          <w:p w14:paraId="34479BC1" w14:textId="77777777" w:rsidR="002E3BA1" w:rsidRPr="002E3BA1" w:rsidRDefault="002E3BA1" w:rsidP="002E3BA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A2EFC60" w14:textId="77777777" w:rsidR="002E3BA1" w:rsidRPr="002E3BA1" w:rsidRDefault="002E3BA1" w:rsidP="002E3BA1">
            <w:pPr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Hall</w:t>
            </w:r>
          </w:p>
          <w:p w14:paraId="3794D0BB" w14:textId="77777777" w:rsidR="002E3BA1" w:rsidRPr="002E3BA1" w:rsidRDefault="002E3BA1" w:rsidP="002E3BA1">
            <w:pPr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3187850" w14:textId="77777777" w:rsidR="002E3BA1" w:rsidRPr="002E3BA1" w:rsidRDefault="002E3BA1" w:rsidP="002E3BA1">
            <w:pPr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CD27EE9" w14:textId="3CCC81DC" w:rsidR="002E3BA1" w:rsidRPr="009C0BFA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E3BA1" w:rsidRPr="002E3BA1" w14:paraId="65A0A46B" w14:textId="77777777" w:rsidTr="006F1230">
        <w:trPr>
          <w:trHeight w:val="312"/>
        </w:trPr>
        <w:tc>
          <w:tcPr>
            <w:tcW w:w="1129" w:type="dxa"/>
            <w:noWrap/>
            <w:hideMark/>
          </w:tcPr>
          <w:p w14:paraId="5D76AA08" w14:textId="379A12EB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  <w:hideMark/>
          </w:tcPr>
          <w:p w14:paraId="2C65CC93" w14:textId="73111B43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275" w:type="dxa"/>
            <w:noWrap/>
            <w:hideMark/>
          </w:tcPr>
          <w:p w14:paraId="5865EACF" w14:textId="793D3F23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1.5 hrs </w:t>
            </w:r>
          </w:p>
        </w:tc>
        <w:tc>
          <w:tcPr>
            <w:tcW w:w="1418" w:type="dxa"/>
            <w:noWrap/>
            <w:hideMark/>
          </w:tcPr>
          <w:p w14:paraId="58EDE502" w14:textId="103EFEE1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MR2385</w:t>
            </w:r>
          </w:p>
        </w:tc>
        <w:tc>
          <w:tcPr>
            <w:tcW w:w="2835" w:type="dxa"/>
            <w:noWrap/>
            <w:hideMark/>
          </w:tcPr>
          <w:p w14:paraId="39776773" w14:textId="24B27270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Species Biology  </w:t>
            </w:r>
          </w:p>
        </w:tc>
        <w:tc>
          <w:tcPr>
            <w:tcW w:w="5103" w:type="dxa"/>
            <w:hideMark/>
          </w:tcPr>
          <w:p w14:paraId="34C88BEE" w14:textId="745969B1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Zoology</w:t>
            </w:r>
          </w:p>
        </w:tc>
        <w:tc>
          <w:tcPr>
            <w:tcW w:w="1195" w:type="dxa"/>
            <w:vMerge/>
            <w:noWrap/>
            <w:hideMark/>
          </w:tcPr>
          <w:p w14:paraId="0CAD0B8C" w14:textId="166B7A82" w:rsidR="002E3BA1" w:rsidRPr="002E3BA1" w:rsidRDefault="002E3BA1" w:rsidP="002E3BA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E3BA1" w:rsidRPr="002E3BA1" w14:paraId="1680D242" w14:textId="77777777" w:rsidTr="006F1230">
        <w:trPr>
          <w:trHeight w:val="468"/>
        </w:trPr>
        <w:tc>
          <w:tcPr>
            <w:tcW w:w="1129" w:type="dxa"/>
            <w:noWrap/>
            <w:hideMark/>
          </w:tcPr>
          <w:p w14:paraId="593387C3" w14:textId="42477AB7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  <w:hideMark/>
          </w:tcPr>
          <w:p w14:paraId="28EC1FA1" w14:textId="48F04C38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275" w:type="dxa"/>
            <w:noWrap/>
            <w:hideMark/>
          </w:tcPr>
          <w:p w14:paraId="05862A86" w14:textId="799ED08E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 hrs</w:t>
            </w:r>
          </w:p>
        </w:tc>
        <w:tc>
          <w:tcPr>
            <w:tcW w:w="1418" w:type="dxa"/>
            <w:noWrap/>
            <w:hideMark/>
          </w:tcPr>
          <w:p w14:paraId="071A11A7" w14:textId="777ED3C0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NT1003</w:t>
            </w:r>
          </w:p>
        </w:tc>
        <w:tc>
          <w:tcPr>
            <w:tcW w:w="2835" w:type="dxa"/>
            <w:noWrap/>
            <w:hideMark/>
          </w:tcPr>
          <w:p w14:paraId="0E23E546" w14:textId="0E8937DF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Ecology</w:t>
            </w:r>
          </w:p>
        </w:tc>
        <w:tc>
          <w:tcPr>
            <w:tcW w:w="5103" w:type="dxa"/>
            <w:hideMark/>
          </w:tcPr>
          <w:p w14:paraId="121F6B59" w14:textId="12F0CA7E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444444"/>
                <w:kern w:val="0"/>
                <w:sz w:val="20"/>
                <w:szCs w:val="20"/>
                <w:lang w:eastAsia="en-GB"/>
                <w14:ligatures w14:val="none"/>
              </w:rPr>
              <w:t>FdSc Ecology and Conservation Management</w:t>
            </w:r>
          </w:p>
        </w:tc>
        <w:tc>
          <w:tcPr>
            <w:tcW w:w="1195" w:type="dxa"/>
            <w:vMerge/>
            <w:noWrap/>
            <w:hideMark/>
          </w:tcPr>
          <w:p w14:paraId="5A6602A8" w14:textId="351BF01B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E3BA1" w:rsidRPr="002E3BA1" w14:paraId="5A7779C4" w14:textId="77777777" w:rsidTr="006F1230">
        <w:trPr>
          <w:trHeight w:val="468"/>
        </w:trPr>
        <w:tc>
          <w:tcPr>
            <w:tcW w:w="1129" w:type="dxa"/>
            <w:noWrap/>
            <w:hideMark/>
          </w:tcPr>
          <w:p w14:paraId="670EDEAE" w14:textId="7FB305DC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  <w:hideMark/>
          </w:tcPr>
          <w:p w14:paraId="40819599" w14:textId="74875CF5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11:30</w:t>
            </w:r>
          </w:p>
        </w:tc>
        <w:tc>
          <w:tcPr>
            <w:tcW w:w="1275" w:type="dxa"/>
            <w:noWrap/>
            <w:hideMark/>
          </w:tcPr>
          <w:p w14:paraId="4654E6FF" w14:textId="6AE6C396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hrs</w:t>
            </w:r>
          </w:p>
        </w:tc>
        <w:tc>
          <w:tcPr>
            <w:tcW w:w="1418" w:type="dxa"/>
            <w:noWrap/>
            <w:hideMark/>
          </w:tcPr>
          <w:p w14:paraId="422EAB5D" w14:textId="0458967C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MR3321</w:t>
            </w:r>
          </w:p>
        </w:tc>
        <w:tc>
          <w:tcPr>
            <w:tcW w:w="2835" w:type="dxa"/>
            <w:noWrap/>
            <w:hideMark/>
          </w:tcPr>
          <w:p w14:paraId="1370E9C0" w14:textId="5180169F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Sustainable Livestock Science</w:t>
            </w:r>
          </w:p>
        </w:tc>
        <w:tc>
          <w:tcPr>
            <w:tcW w:w="5103" w:type="dxa"/>
            <w:noWrap/>
            <w:hideMark/>
          </w:tcPr>
          <w:p w14:paraId="6DC431DB" w14:textId="6391C67B" w:rsidR="002E3BA1" w:rsidRPr="002E3BA1" w:rsidRDefault="002E3BA1" w:rsidP="002E3BA1">
            <w:pPr>
              <w:rPr>
                <w:rFonts w:eastAsia="Times New Roman" w:cstheme="minorHAnsi"/>
                <w:color w:val="44444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BSc (Hons) Agriculture</w:t>
            </w:r>
          </w:p>
        </w:tc>
        <w:tc>
          <w:tcPr>
            <w:tcW w:w="1195" w:type="dxa"/>
            <w:vMerge/>
            <w:noWrap/>
            <w:hideMark/>
          </w:tcPr>
          <w:p w14:paraId="1AB986DD" w14:textId="6FD6DF98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C8EBD83" w14:textId="77777777" w:rsidR="009C0BFA" w:rsidRPr="002E3BA1" w:rsidRDefault="009C0BFA" w:rsidP="009C0BFA">
      <w:pPr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418"/>
        <w:gridCol w:w="2835"/>
        <w:gridCol w:w="5103"/>
        <w:gridCol w:w="1195"/>
      </w:tblGrid>
      <w:tr w:rsidR="002E3BA1" w:rsidRPr="002E3BA1" w14:paraId="13C3FFA6" w14:textId="77777777" w:rsidTr="002E3BA1">
        <w:tc>
          <w:tcPr>
            <w:tcW w:w="13948" w:type="dxa"/>
            <w:gridSpan w:val="7"/>
            <w:shd w:val="clear" w:color="auto" w:fill="A8D08D" w:themeFill="accent6" w:themeFillTint="99"/>
          </w:tcPr>
          <w:p w14:paraId="6B7C1F27" w14:textId="63A24980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FRIDAY 19th JAN 2024 MORNING EXAMINATIONS</w:t>
            </w:r>
          </w:p>
        </w:tc>
      </w:tr>
      <w:tr w:rsidR="002E3BA1" w:rsidRPr="002E3BA1" w14:paraId="6D4AAEE5" w14:textId="77777777" w:rsidTr="006F1230">
        <w:tc>
          <w:tcPr>
            <w:tcW w:w="1129" w:type="dxa"/>
          </w:tcPr>
          <w:p w14:paraId="61334D1B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993" w:type="dxa"/>
          </w:tcPr>
          <w:p w14:paraId="082201CB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End Time </w:t>
            </w:r>
          </w:p>
        </w:tc>
        <w:tc>
          <w:tcPr>
            <w:tcW w:w="1275" w:type="dxa"/>
          </w:tcPr>
          <w:p w14:paraId="1BAB7B53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Exam Length </w:t>
            </w:r>
          </w:p>
        </w:tc>
        <w:tc>
          <w:tcPr>
            <w:tcW w:w="1418" w:type="dxa"/>
          </w:tcPr>
          <w:p w14:paraId="1CA6E9EF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Module Code</w:t>
            </w:r>
          </w:p>
        </w:tc>
        <w:tc>
          <w:tcPr>
            <w:tcW w:w="2835" w:type="dxa"/>
          </w:tcPr>
          <w:p w14:paraId="4A6933F1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5103" w:type="dxa"/>
          </w:tcPr>
          <w:p w14:paraId="40FA6E48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Cohort </w:t>
            </w:r>
          </w:p>
        </w:tc>
        <w:tc>
          <w:tcPr>
            <w:tcW w:w="1195" w:type="dxa"/>
          </w:tcPr>
          <w:p w14:paraId="62658FCE" w14:textId="77777777" w:rsidR="002E3BA1" w:rsidRPr="002E3BA1" w:rsidRDefault="002E3BA1" w:rsidP="009757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3BA1">
              <w:rPr>
                <w:rFonts w:cstheme="minorHAnsi"/>
                <w:b/>
                <w:bCs/>
                <w:sz w:val="20"/>
                <w:szCs w:val="20"/>
              </w:rPr>
              <w:t xml:space="preserve">Exam Location </w:t>
            </w:r>
          </w:p>
        </w:tc>
      </w:tr>
      <w:tr w:rsidR="006F1230" w:rsidRPr="002E3BA1" w14:paraId="46D4324C" w14:textId="77777777" w:rsidTr="006F1230">
        <w:trPr>
          <w:trHeight w:val="468"/>
        </w:trPr>
        <w:tc>
          <w:tcPr>
            <w:tcW w:w="1129" w:type="dxa"/>
            <w:noWrap/>
            <w:hideMark/>
          </w:tcPr>
          <w:p w14:paraId="2901596D" w14:textId="77777777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09:30</w:t>
            </w:r>
          </w:p>
        </w:tc>
        <w:tc>
          <w:tcPr>
            <w:tcW w:w="993" w:type="dxa"/>
            <w:noWrap/>
            <w:hideMark/>
          </w:tcPr>
          <w:p w14:paraId="33D06305" w14:textId="77777777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</w:t>
            </w:r>
          </w:p>
        </w:tc>
        <w:tc>
          <w:tcPr>
            <w:tcW w:w="1275" w:type="dxa"/>
            <w:noWrap/>
            <w:hideMark/>
          </w:tcPr>
          <w:p w14:paraId="5C73880A" w14:textId="77777777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736BD93" w14:textId="77777777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VN2903</w:t>
            </w:r>
          </w:p>
        </w:tc>
        <w:tc>
          <w:tcPr>
            <w:tcW w:w="2835" w:type="dxa"/>
            <w:noWrap/>
            <w:hideMark/>
          </w:tcPr>
          <w:p w14:paraId="6A13975A" w14:textId="77777777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Pathophysiology of the Equine Limb (Resit) </w:t>
            </w:r>
          </w:p>
        </w:tc>
        <w:tc>
          <w:tcPr>
            <w:tcW w:w="5103" w:type="dxa"/>
            <w:hideMark/>
          </w:tcPr>
          <w:p w14:paraId="0CA24791" w14:textId="77777777" w:rsidR="002E3BA1" w:rsidRPr="002E3BA1" w:rsidRDefault="002E3BA1" w:rsidP="002E3BA1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Diploma Higher Education Farriery </w:t>
            </w:r>
          </w:p>
        </w:tc>
        <w:tc>
          <w:tcPr>
            <w:tcW w:w="1195" w:type="dxa"/>
            <w:noWrap/>
            <w:hideMark/>
          </w:tcPr>
          <w:p w14:paraId="48A0406B" w14:textId="77777777" w:rsidR="002E3BA1" w:rsidRPr="002E3BA1" w:rsidRDefault="002E3BA1" w:rsidP="002E3BA1">
            <w:pPr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BA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Exams Room 1</w:t>
            </w:r>
          </w:p>
        </w:tc>
      </w:tr>
    </w:tbl>
    <w:p w14:paraId="6C5F317A" w14:textId="77777777" w:rsidR="002E3BA1" w:rsidRPr="009C0BFA" w:rsidRDefault="002E3BA1" w:rsidP="006F1230">
      <w:pPr>
        <w:jc w:val="center"/>
        <w:rPr>
          <w:b/>
          <w:bCs/>
        </w:rPr>
      </w:pPr>
    </w:p>
    <w:sectPr w:rsidR="002E3BA1" w:rsidRPr="009C0BFA" w:rsidSect="009C0B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FA"/>
    <w:rsid w:val="00063CDF"/>
    <w:rsid w:val="002E3BA1"/>
    <w:rsid w:val="00332E8E"/>
    <w:rsid w:val="003B1F9C"/>
    <w:rsid w:val="00411582"/>
    <w:rsid w:val="00485AD0"/>
    <w:rsid w:val="00514045"/>
    <w:rsid w:val="0066445A"/>
    <w:rsid w:val="006D4DA2"/>
    <w:rsid w:val="006F1230"/>
    <w:rsid w:val="00893251"/>
    <w:rsid w:val="008D62AA"/>
    <w:rsid w:val="00975797"/>
    <w:rsid w:val="009C0BFA"/>
    <w:rsid w:val="00B95C59"/>
    <w:rsid w:val="00CA7373"/>
    <w:rsid w:val="00CC1903"/>
    <w:rsid w:val="00E8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1DC7"/>
  <w15:chartTrackingRefBased/>
  <w15:docId w15:val="{8DA31C80-D3D1-4603-9D03-BBB02134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Brigden, Charlotte</dc:creator>
  <cp:keywords/>
  <dc:description/>
  <cp:lastModifiedBy>Brigden, Charlotte</cp:lastModifiedBy>
  <cp:revision>6</cp:revision>
  <dcterms:created xsi:type="dcterms:W3CDTF">2023-11-24T04:02:00Z</dcterms:created>
  <dcterms:modified xsi:type="dcterms:W3CDTF">2023-11-24T20:34:00Z</dcterms:modified>
</cp:coreProperties>
</file>